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308771" w14:textId="0C9C419A" w:rsidR="00E06D66" w:rsidRDefault="00A06820">
      <w:r>
        <w:rPr>
          <w:noProof/>
        </w:rPr>
        <w:drawing>
          <wp:inline distT="0" distB="0" distL="0" distR="0" wp14:anchorId="618D57E8" wp14:editId="5AF749C1">
            <wp:extent cx="3474720" cy="1766570"/>
            <wp:effectExtent l="0" t="0" r="0" b="0"/>
            <wp:docPr id="1886865625" name="Picture 1" descr="A diagram of objects and a diagram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65625" name="Picture 1" descr="A diagram of objects and a diagram of objects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BA7C" w14:textId="63EC26E8" w:rsidR="00A06820" w:rsidRDefault="00A06820">
      <w:r>
        <w:rPr>
          <w:noProof/>
        </w:rPr>
        <w:drawing>
          <wp:inline distT="0" distB="0" distL="0" distR="0" wp14:anchorId="759D7ABA" wp14:editId="76C62B34">
            <wp:extent cx="3741420" cy="1964382"/>
            <wp:effectExtent l="0" t="0" r="0" b="0"/>
            <wp:docPr id="1434401127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01127" name="Picture 1" descr="A screen shot of a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4323" cy="1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6A5" w14:textId="01482DDE" w:rsidR="00A06820" w:rsidRDefault="008464F5">
      <w:r>
        <w:rPr>
          <w:noProof/>
        </w:rPr>
        <w:drawing>
          <wp:inline distT="0" distB="0" distL="0" distR="0" wp14:anchorId="491449A2" wp14:editId="585E9C74">
            <wp:extent cx="3474720" cy="1866265"/>
            <wp:effectExtent l="0" t="0" r="0" b="0"/>
            <wp:docPr id="42853771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37710" name="Picture 1" descr="A screen shot of a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474B" w14:textId="48A4732D" w:rsidR="008464F5" w:rsidRDefault="008464F5">
      <w:r>
        <w:rPr>
          <w:noProof/>
        </w:rPr>
        <w:drawing>
          <wp:inline distT="0" distB="0" distL="0" distR="0" wp14:anchorId="67E35E83" wp14:editId="2E69B809">
            <wp:extent cx="3474720" cy="1908810"/>
            <wp:effectExtent l="0" t="0" r="0" b="0"/>
            <wp:docPr id="379690280" name="Picture 1" descr="A white paper with blue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90280" name="Picture 1" descr="A white paper with blue and yellow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59A3" w14:textId="4432725D" w:rsidR="008464F5" w:rsidRDefault="008464F5">
      <w:r>
        <w:rPr>
          <w:noProof/>
        </w:rPr>
        <w:drawing>
          <wp:inline distT="0" distB="0" distL="0" distR="0" wp14:anchorId="5E5A3113" wp14:editId="4BBEF966">
            <wp:extent cx="2796540" cy="1629271"/>
            <wp:effectExtent l="0" t="0" r="0" b="0"/>
            <wp:docPr id="166516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4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8339" cy="16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435A" w14:textId="79EBE1DF" w:rsidR="008464F5" w:rsidRDefault="008464F5">
      <w:r>
        <w:rPr>
          <w:noProof/>
        </w:rPr>
        <w:drawing>
          <wp:inline distT="0" distB="0" distL="0" distR="0" wp14:anchorId="694522D1" wp14:editId="644786E2">
            <wp:extent cx="2478286" cy="1783080"/>
            <wp:effectExtent l="0" t="0" r="0" b="0"/>
            <wp:docPr id="1493758275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8275" name="Picture 1" descr="A white background with blu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4803" cy="178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FEB4" w14:textId="1092E20B" w:rsidR="008464F5" w:rsidRDefault="008464F5">
      <w:r>
        <w:rPr>
          <w:noProof/>
        </w:rPr>
        <w:drawing>
          <wp:inline distT="0" distB="0" distL="0" distR="0" wp14:anchorId="6DF672A5" wp14:editId="45E62EE1">
            <wp:extent cx="3192780" cy="1912633"/>
            <wp:effectExtent l="0" t="0" r="0" b="0"/>
            <wp:docPr id="19384051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0518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3752" cy="19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4E59" w14:textId="14F52887" w:rsidR="00EC617A" w:rsidRDefault="00EC617A">
      <w:r>
        <w:rPr>
          <w:noProof/>
        </w:rPr>
        <w:drawing>
          <wp:inline distT="0" distB="0" distL="0" distR="0" wp14:anchorId="1C208189" wp14:editId="56AD4ACC">
            <wp:extent cx="3474720" cy="1888490"/>
            <wp:effectExtent l="0" t="0" r="0" b="0"/>
            <wp:docPr id="7167813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81305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01F2" w14:textId="7230F8ED" w:rsidR="00EC617A" w:rsidRDefault="00EC617A">
      <w:r>
        <w:rPr>
          <w:noProof/>
        </w:rPr>
        <w:drawing>
          <wp:inline distT="0" distB="0" distL="0" distR="0" wp14:anchorId="5BCA86A5" wp14:editId="18E1DA1D">
            <wp:extent cx="3310711" cy="1653540"/>
            <wp:effectExtent l="0" t="0" r="0" b="0"/>
            <wp:docPr id="901698098" name="Picture 1" descr="A diagram of a clu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98098" name="Picture 1" descr="A diagram of a clus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718" cy="165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6EA1" w14:textId="46BEFDC8" w:rsidR="00EC617A" w:rsidRDefault="00EC617A">
      <w:r>
        <w:rPr>
          <w:noProof/>
        </w:rPr>
        <w:drawing>
          <wp:inline distT="0" distB="0" distL="0" distR="0" wp14:anchorId="281AA970" wp14:editId="0D38A281">
            <wp:extent cx="3474720" cy="1324610"/>
            <wp:effectExtent l="0" t="0" r="0" b="0"/>
            <wp:docPr id="1132462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26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EBE9" w14:textId="77777777" w:rsidR="00EC617A" w:rsidRDefault="00EC617A"/>
    <w:p w14:paraId="7B049D8D" w14:textId="77777777" w:rsidR="00945E53" w:rsidRDefault="00945E53"/>
    <w:p w14:paraId="75AA21C6" w14:textId="01176B11" w:rsidR="00A06820" w:rsidRDefault="00144BC4">
      <w:r>
        <w:rPr>
          <w:noProof/>
        </w:rPr>
        <w:lastRenderedPageBreak/>
        <w:drawing>
          <wp:inline distT="0" distB="0" distL="0" distR="0" wp14:anchorId="7A730EB0" wp14:editId="3FC936E5">
            <wp:extent cx="2910840" cy="1650646"/>
            <wp:effectExtent l="0" t="0" r="0" b="0"/>
            <wp:docPr id="3726393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39377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5969" cy="16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B35F" w14:textId="6BFFB2BB" w:rsidR="00144BC4" w:rsidRDefault="00144BC4">
      <w:r>
        <w:rPr>
          <w:noProof/>
        </w:rPr>
        <w:drawing>
          <wp:inline distT="0" distB="0" distL="0" distR="0" wp14:anchorId="4B78AE1D" wp14:editId="62661581">
            <wp:extent cx="2933700" cy="1685055"/>
            <wp:effectExtent l="0" t="0" r="0" b="0"/>
            <wp:docPr id="1199502751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02751" name="Picture 1" descr="A screenshot of a math proble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1986" cy="16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EF7" w14:textId="0F833728" w:rsidR="00144BC4" w:rsidRDefault="00144BC4">
      <w:r>
        <w:rPr>
          <w:noProof/>
        </w:rPr>
        <w:drawing>
          <wp:inline distT="0" distB="0" distL="0" distR="0" wp14:anchorId="37E7C2BD" wp14:editId="660EF342">
            <wp:extent cx="2956560" cy="1583100"/>
            <wp:effectExtent l="0" t="0" r="0" b="0"/>
            <wp:docPr id="666566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660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2262" cy="158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4442" w14:textId="7CCEC027" w:rsidR="00144BC4" w:rsidRDefault="00144BC4">
      <w:r>
        <w:t>HOW K-MEANS Works??</w:t>
      </w:r>
    </w:p>
    <w:p w14:paraId="4916E045" w14:textId="5923B671" w:rsidR="00144BC4" w:rsidRDefault="00144BC4" w:rsidP="00144BC4">
      <w:pPr>
        <w:pStyle w:val="ListParagraph"/>
        <w:numPr>
          <w:ilvl w:val="0"/>
          <w:numId w:val="1"/>
        </w:numPr>
      </w:pPr>
      <w:r>
        <w:t>Define Number of Cluster, randomly pickup center point of each clusters (Initialize). It’s the hardest steps.</w:t>
      </w:r>
    </w:p>
    <w:p w14:paraId="18EA274D" w14:textId="56A008A7" w:rsidR="00144BC4" w:rsidRDefault="00144BC4" w:rsidP="00144BC4">
      <w:pPr>
        <w:pStyle w:val="ListParagraph"/>
      </w:pPr>
      <w:r>
        <w:rPr>
          <w:noProof/>
        </w:rPr>
        <w:drawing>
          <wp:inline distT="0" distB="0" distL="0" distR="0" wp14:anchorId="5478C00A" wp14:editId="6A37EFBE">
            <wp:extent cx="2301240" cy="1287719"/>
            <wp:effectExtent l="0" t="0" r="0" b="0"/>
            <wp:docPr id="1183063918" name="Picture 1" descr="A diagram with red squar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63918" name="Picture 1" descr="A diagram with red squares and numbe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4390" cy="128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2299" w14:textId="7E1BA667" w:rsidR="00144BC4" w:rsidRDefault="00144BC4" w:rsidP="00144BC4">
      <w:pPr>
        <w:pStyle w:val="ListParagraph"/>
        <w:numPr>
          <w:ilvl w:val="0"/>
          <w:numId w:val="1"/>
        </w:numPr>
      </w:pPr>
      <w:r>
        <w:t>After initialization step (defining centroid of each clusters), assign to clostest centroid.. Means calculate the distance between each data points and centroid of each cluters.</w:t>
      </w:r>
    </w:p>
    <w:p w14:paraId="46242B49" w14:textId="65E20DC7" w:rsidR="00144BC4" w:rsidRDefault="00144BC4" w:rsidP="00144BC4">
      <w:pPr>
        <w:pStyle w:val="ListParagraph"/>
      </w:pPr>
      <w:r>
        <w:rPr>
          <w:noProof/>
        </w:rPr>
        <w:drawing>
          <wp:inline distT="0" distB="0" distL="0" distR="0" wp14:anchorId="2C3767AE" wp14:editId="5BD22F73">
            <wp:extent cx="2805675" cy="1485900"/>
            <wp:effectExtent l="0" t="0" r="0" b="0"/>
            <wp:docPr id="1671755951" name="Picture 1" descr="A diagram of a person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5951" name="Picture 1" descr="A diagram of a person with a picture of a pers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890" cy="14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53B" w14:textId="318D618B" w:rsidR="00144BC4" w:rsidRDefault="00C22F5F" w:rsidP="00144BC4">
      <w:pPr>
        <w:pStyle w:val="ListParagraph"/>
        <w:numPr>
          <w:ilvl w:val="0"/>
          <w:numId w:val="1"/>
        </w:numPr>
        <w:rPr>
          <w:highlight w:val="yellow"/>
        </w:rPr>
      </w:pPr>
      <w:r w:rsidRPr="00C22F5F">
        <w:rPr>
          <w:highlight w:val="yellow"/>
        </w:rPr>
        <w:t>Minimize the distance data points from the centroid of each clusters and maximize the distance from others clusters centroid</w:t>
      </w:r>
    </w:p>
    <w:p w14:paraId="6CAA38D4" w14:textId="74E4CEA9" w:rsidR="00C22F5F" w:rsidRDefault="00C22F5F" w:rsidP="00144BC4">
      <w:pPr>
        <w:pStyle w:val="ListParagraph"/>
        <w:numPr>
          <w:ilvl w:val="0"/>
          <w:numId w:val="1"/>
        </w:numPr>
      </w:pPr>
      <w:r w:rsidRPr="00C22F5F">
        <w:t>Find the clostest Centroid</w:t>
      </w:r>
      <w:r>
        <w:t xml:space="preserve"> </w:t>
      </w:r>
      <w:r w:rsidRPr="00C22F5F">
        <w:t>to each data points</w:t>
      </w:r>
      <w:r>
        <w:t xml:space="preserve">. We can use the distance matrix to find the nearest centroid the data points. </w:t>
      </w:r>
    </w:p>
    <w:p w14:paraId="1ECB9409" w14:textId="3D6A4876" w:rsidR="00C22F5F" w:rsidRDefault="00C22F5F" w:rsidP="00C22F5F">
      <w:pPr>
        <w:pStyle w:val="ListParagraph"/>
      </w:pPr>
      <w:r>
        <w:rPr>
          <w:noProof/>
        </w:rPr>
        <w:drawing>
          <wp:inline distT="0" distB="0" distL="0" distR="0" wp14:anchorId="316AB8CD" wp14:editId="72D4BE4C">
            <wp:extent cx="2910840" cy="1590004"/>
            <wp:effectExtent l="0" t="0" r="0" b="0"/>
            <wp:docPr id="66513470" name="Picture 1" descr="A diagram with blue dots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3470" name="Picture 1" descr="A diagram with blue dots and red dot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5012" cy="159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0B6C" w14:textId="2B8C8E2E" w:rsidR="00C22F5F" w:rsidRDefault="00C22F5F" w:rsidP="00C22F5F">
      <w:pPr>
        <w:pStyle w:val="ListParagraph"/>
      </w:pPr>
      <w:r>
        <w:t>Finding the closest centroid for each data point , we assign each data point to that clusters.</w:t>
      </w:r>
    </w:p>
    <w:p w14:paraId="43AE6531" w14:textId="7F805777" w:rsidR="00C22F5F" w:rsidRDefault="00C22F5F" w:rsidP="00C22F5F">
      <w:pPr>
        <w:pStyle w:val="ListParagraph"/>
      </w:pPr>
      <w:r>
        <w:rPr>
          <w:noProof/>
        </w:rPr>
        <w:drawing>
          <wp:inline distT="0" distB="0" distL="0" distR="0" wp14:anchorId="79A87B25" wp14:editId="5A5E54B0">
            <wp:extent cx="2994660" cy="1636337"/>
            <wp:effectExtent l="0" t="0" r="0" b="0"/>
            <wp:docPr id="923166025" name="Picture 1" descr="A graph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66025" name="Picture 1" descr="A graph with numbers and a lin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0330" cy="1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24D9" w14:textId="3E91667A" w:rsidR="00C22F5F" w:rsidRDefault="00C22F5F" w:rsidP="00144BC4">
      <w:pPr>
        <w:pStyle w:val="ListParagraph"/>
        <w:numPr>
          <w:ilvl w:val="0"/>
          <w:numId w:val="1"/>
        </w:numPr>
      </w:pPr>
      <w:r>
        <w:t>Try to reduce error (Total distance can be minimized)</w:t>
      </w:r>
    </w:p>
    <w:p w14:paraId="064FBFB6" w14:textId="00E131A3" w:rsidR="00C22F5F" w:rsidRDefault="00C22F5F" w:rsidP="00144BC4">
      <w:pPr>
        <w:pStyle w:val="ListParagraph"/>
        <w:numPr>
          <w:ilvl w:val="0"/>
          <w:numId w:val="1"/>
        </w:numPr>
      </w:pPr>
      <w:r>
        <w:t xml:space="preserve">Move centroid and updated to the mean in a cluster. The centroid of each cluster become the new mean. </w:t>
      </w:r>
    </w:p>
    <w:p w14:paraId="7960C7FE" w14:textId="3F34A94D" w:rsidR="00C22F5F" w:rsidRPr="00C22F5F" w:rsidRDefault="00C22F5F" w:rsidP="00C22F5F">
      <w:pPr>
        <w:pStyle w:val="ListParagraph"/>
      </w:pPr>
      <w:r>
        <w:rPr>
          <w:noProof/>
        </w:rPr>
        <w:drawing>
          <wp:inline distT="0" distB="0" distL="0" distR="0" wp14:anchorId="624FBB79" wp14:editId="10377BFA">
            <wp:extent cx="2971800" cy="1555959"/>
            <wp:effectExtent l="0" t="0" r="0" b="0"/>
            <wp:docPr id="190446927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69277" name="Picture 1" descr="A screen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4247" cy="15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1549" w14:textId="4C683852" w:rsidR="00144BC4" w:rsidRDefault="00C22F5F" w:rsidP="00144BC4">
      <w:pPr>
        <w:pStyle w:val="ListParagraph"/>
        <w:numPr>
          <w:ilvl w:val="0"/>
          <w:numId w:val="1"/>
        </w:numPr>
      </w:pPr>
      <w:r>
        <w:t>Calculate (Again) the distance after move new centroid of each clusters.</w:t>
      </w:r>
      <w:r w:rsidR="001B6C48">
        <w:t xml:space="preserve"> – ReCluster. </w:t>
      </w:r>
    </w:p>
    <w:p w14:paraId="0B4C7AB5" w14:textId="6A93A572" w:rsidR="00144BC4" w:rsidRDefault="001B6C48" w:rsidP="00144BC4">
      <w:pPr>
        <w:pStyle w:val="ListParagraph"/>
        <w:numPr>
          <w:ilvl w:val="0"/>
          <w:numId w:val="1"/>
        </w:numPr>
      </w:pPr>
      <w:r>
        <w:t xml:space="preserve">Do that steps until centroid no longer Move (no more changes). </w:t>
      </w:r>
    </w:p>
    <w:p w14:paraId="768AA535" w14:textId="46BFBC1D" w:rsidR="001B6C48" w:rsidRDefault="001B6C48" w:rsidP="001B6C48">
      <w:pPr>
        <w:pStyle w:val="ListParagraph"/>
      </w:pPr>
      <w:r>
        <w:rPr>
          <w:noProof/>
        </w:rPr>
        <w:drawing>
          <wp:inline distT="0" distB="0" distL="0" distR="0" wp14:anchorId="44A06FD7" wp14:editId="2A29BA9E">
            <wp:extent cx="2949241" cy="1600200"/>
            <wp:effectExtent l="0" t="0" r="0" b="0"/>
            <wp:docPr id="1999179881" name="Picture 1" descr="A diagram with blue dots and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79881" name="Picture 1" descr="A diagram with blue dots and red dot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5310" cy="160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7620" w14:textId="0D141B92" w:rsidR="001B6C48" w:rsidRPr="001B6C48" w:rsidRDefault="001B6C48" w:rsidP="00144BC4">
      <w:pPr>
        <w:pStyle w:val="ListParagraph"/>
        <w:numPr>
          <w:ilvl w:val="0"/>
          <w:numId w:val="1"/>
        </w:numPr>
      </w:pPr>
      <w:r>
        <w:lastRenderedPageBreak/>
        <w:t xml:space="preserve">Move centroid – calculate the distances from new centroid of each clusters – assign data point to the nearest centroid </w:t>
      </w:r>
      <w:r w:rsidRPr="001B6C48">
        <w:rPr>
          <w:b/>
          <w:bCs/>
          <w:color w:val="FF0000"/>
        </w:rPr>
        <w:t>; MINIMUM ERROR</w:t>
      </w:r>
    </w:p>
    <w:p w14:paraId="5C299C10" w14:textId="5F422B97" w:rsidR="001B6C48" w:rsidRDefault="001B6C48" w:rsidP="001B6C48">
      <w:pPr>
        <w:pStyle w:val="ListParagraph"/>
      </w:pPr>
      <w:r>
        <w:rPr>
          <w:noProof/>
        </w:rPr>
        <w:drawing>
          <wp:inline distT="0" distB="0" distL="0" distR="0" wp14:anchorId="088F19D9" wp14:editId="625C075D">
            <wp:extent cx="2667000" cy="1448524"/>
            <wp:effectExtent l="0" t="0" r="0" b="0"/>
            <wp:docPr id="1679837554" name="Picture 1" descr="A graph with colo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7554" name="Picture 1" descr="A graph with colored circle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4890" cy="145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731D" w14:textId="2B78E3EC" w:rsidR="00F727DD" w:rsidRDefault="001B6C48" w:rsidP="007A4067">
      <w:pPr>
        <w:pStyle w:val="ListParagraph"/>
      </w:pPr>
      <w:r>
        <w:t xml:space="preserve">With randomize the initialize centroid, it makes gives the better outcome, means do it multiple time as the algorithms is fast to get BETTER RESULTS. </w:t>
      </w:r>
    </w:p>
    <w:p w14:paraId="1CA1EE41" w14:textId="78DDFA6E" w:rsidR="00F727DD" w:rsidRDefault="00F727DD" w:rsidP="001B6C48">
      <w:pPr>
        <w:pStyle w:val="ListParagraph"/>
      </w:pPr>
      <w:r>
        <w:rPr>
          <w:noProof/>
        </w:rPr>
        <w:drawing>
          <wp:inline distT="0" distB="0" distL="0" distR="0" wp14:anchorId="76DD3B81" wp14:editId="743E3705">
            <wp:extent cx="3474720" cy="1673860"/>
            <wp:effectExtent l="0" t="0" r="0" b="0"/>
            <wp:docPr id="338574538" name="Picture 1" descr="A white text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74538" name="Picture 1" descr="A white text with blu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C9AD" w14:textId="0D94D97F" w:rsidR="00F727DD" w:rsidRDefault="00F727DD" w:rsidP="001B6C48">
      <w:pPr>
        <w:pStyle w:val="ListParagraph"/>
      </w:pPr>
      <w:r>
        <w:rPr>
          <w:noProof/>
        </w:rPr>
        <w:drawing>
          <wp:inline distT="0" distB="0" distL="0" distR="0" wp14:anchorId="22688D2C" wp14:editId="45840307">
            <wp:extent cx="3474720" cy="1654810"/>
            <wp:effectExtent l="0" t="0" r="0" b="0"/>
            <wp:docPr id="781708867" name="Picture 1" descr="A screen 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08867" name="Picture 1" descr="A screen shot of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CA46" w14:textId="24181FB2" w:rsidR="00F727DD" w:rsidRDefault="007A4067" w:rsidP="001B6C48">
      <w:pPr>
        <w:pStyle w:val="ListParagraph"/>
      </w:pPr>
      <w:r>
        <w:rPr>
          <w:noProof/>
        </w:rPr>
        <w:drawing>
          <wp:inline distT="0" distB="0" distL="0" distR="0" wp14:anchorId="15E82703" wp14:editId="4F5A2719">
            <wp:extent cx="3474720" cy="1804035"/>
            <wp:effectExtent l="0" t="0" r="0" b="0"/>
            <wp:docPr id="1353853288" name="Picture 1" descr="A graph with a red circle and a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53288" name="Picture 1" descr="A graph with a red circle and a poi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D3FC5" wp14:editId="28146E88">
            <wp:extent cx="3758446" cy="647700"/>
            <wp:effectExtent l="0" t="0" r="0" b="0"/>
            <wp:docPr id="150271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1440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467" cy="64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1521" w14:textId="07AF0197" w:rsidR="00144BC4" w:rsidRDefault="007A4067" w:rsidP="00144BC4">
      <w:pPr>
        <w:ind w:left="360"/>
      </w:pPr>
      <w:r>
        <w:rPr>
          <w:noProof/>
        </w:rPr>
        <w:drawing>
          <wp:inline distT="0" distB="0" distL="0" distR="0" wp14:anchorId="5FDCBFA4" wp14:editId="7596D758">
            <wp:extent cx="2941320" cy="861110"/>
            <wp:effectExtent l="0" t="0" r="0" b="0"/>
            <wp:docPr id="353326622" name="Picture 1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26622" name="Picture 1" descr="A close-up of a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2908" cy="86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C4FE" w14:textId="51FB5DB5" w:rsidR="001F4C6D" w:rsidRDefault="001F4C6D">
      <w:r>
        <w:rPr>
          <w:noProof/>
        </w:rPr>
        <w:drawing>
          <wp:inline distT="0" distB="0" distL="0" distR="0" wp14:anchorId="3346B99A" wp14:editId="1659BE6E">
            <wp:extent cx="3474720" cy="1823085"/>
            <wp:effectExtent l="0" t="0" r="0" b="5715"/>
            <wp:docPr id="181603750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37500" name="Picture 1" descr="A whit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3831" w14:textId="48321155" w:rsidR="00144BC4" w:rsidRDefault="007A4067">
      <w:r>
        <w:t xml:space="preserve">LAB : </w:t>
      </w:r>
    </w:p>
    <w:p w14:paraId="03683D15" w14:textId="74C5D641" w:rsidR="007A4067" w:rsidRDefault="001F4C6D" w:rsidP="007A4067">
      <w:pPr>
        <w:pStyle w:val="ListParagraph"/>
        <w:numPr>
          <w:ilvl w:val="0"/>
          <w:numId w:val="2"/>
        </w:numPr>
      </w:pPr>
      <w:r>
        <w:t xml:space="preserve">Create datasets / Load datasets </w:t>
      </w:r>
    </w:p>
    <w:p w14:paraId="780590E1" w14:textId="77CAAF8F" w:rsidR="001F4C6D" w:rsidRDefault="001F4C6D" w:rsidP="001F4C6D">
      <w:pPr>
        <w:pStyle w:val="ListParagraph"/>
      </w:pPr>
      <w:r w:rsidRPr="001F4C6D">
        <w:t>np.random.seed(0)</w:t>
      </w:r>
    </w:p>
    <w:p w14:paraId="541F93D9" w14:textId="77777777" w:rsidR="001F4C6D" w:rsidRDefault="001F4C6D" w:rsidP="001F4C6D">
      <w:pPr>
        <w:pStyle w:val="ListParagraph"/>
      </w:pPr>
    </w:p>
    <w:p w14:paraId="581B7A2A" w14:textId="77777777" w:rsidR="001F4C6D" w:rsidRDefault="001F4C6D" w:rsidP="007A4067">
      <w:pPr>
        <w:pStyle w:val="ListParagraph"/>
        <w:numPr>
          <w:ilvl w:val="0"/>
          <w:numId w:val="2"/>
        </w:numPr>
      </w:pPr>
      <w:r w:rsidRPr="001F4C6D">
        <w:t>we will be making random clusters of points by using the make_blobs class. The make_blobs class can take in many inputs, but we will be using these specific ones.</w:t>
      </w:r>
    </w:p>
    <w:p w14:paraId="47A30F2C" w14:textId="38B87624" w:rsidR="001F4C6D" w:rsidRDefault="001F4C6D" w:rsidP="001F4C6D">
      <w:pPr>
        <w:pStyle w:val="ListParagraph"/>
      </w:pPr>
      <w:r>
        <w:rPr>
          <w:noProof/>
        </w:rPr>
        <w:drawing>
          <wp:inline distT="0" distB="0" distL="0" distR="0" wp14:anchorId="1799156D" wp14:editId="181222A7">
            <wp:extent cx="2689860" cy="1754898"/>
            <wp:effectExtent l="0" t="0" r="0" b="0"/>
            <wp:docPr id="131827513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5139" name="Picture 1" descr="A white text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4358" cy="175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53E7" w14:textId="4D18F569" w:rsidR="001F4C6D" w:rsidRDefault="001F4C6D" w:rsidP="001F4C6D">
      <w:pPr>
        <w:pStyle w:val="ListParagraph"/>
      </w:pPr>
      <w:r w:rsidRPr="001F4C6D">
        <w:t>X, y = make_blobs(n_samples=5000, centers=[[4,4], [-2, -1], [2, -3], [1, 1]], cluster_std=0.9)</w:t>
      </w:r>
    </w:p>
    <w:p w14:paraId="5D685579" w14:textId="77777777" w:rsidR="001F4C6D" w:rsidRDefault="001F4C6D" w:rsidP="001F4C6D">
      <w:pPr>
        <w:pStyle w:val="ListParagraph"/>
      </w:pPr>
    </w:p>
    <w:p w14:paraId="0596D122" w14:textId="4ACC0297" w:rsidR="001F4C6D" w:rsidRDefault="001F4C6D" w:rsidP="007A4067">
      <w:pPr>
        <w:pStyle w:val="ListParagraph"/>
        <w:numPr>
          <w:ilvl w:val="0"/>
          <w:numId w:val="2"/>
        </w:numPr>
      </w:pPr>
      <w:r>
        <w:t>Visualize the datasets</w:t>
      </w:r>
    </w:p>
    <w:p w14:paraId="7F9C12E3" w14:textId="60C4A253" w:rsidR="001F4C6D" w:rsidRDefault="001F4C6D" w:rsidP="001F4C6D">
      <w:pPr>
        <w:pStyle w:val="ListParagraph"/>
      </w:pPr>
      <w:r w:rsidRPr="001F4C6D">
        <w:t>plt.scatter(X[:, 0], X[:, 1], marker='.')</w:t>
      </w:r>
    </w:p>
    <w:p w14:paraId="4B822C14" w14:textId="26050C1C" w:rsidR="001F4C6D" w:rsidRDefault="001F4C6D" w:rsidP="001F4C6D">
      <w:pPr>
        <w:pStyle w:val="ListParagraph"/>
      </w:pPr>
      <w:r>
        <w:rPr>
          <w:noProof/>
        </w:rPr>
        <w:drawing>
          <wp:inline distT="0" distB="0" distL="0" distR="0" wp14:anchorId="2AAE514F" wp14:editId="5E624B79">
            <wp:extent cx="2473272" cy="1863090"/>
            <wp:effectExtent l="0" t="0" r="3810" b="3810"/>
            <wp:docPr id="1273691974" name="Picture 1" descr="A blue dot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91974" name="Picture 1" descr="A blue dots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6245" cy="186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058F" w14:textId="770872E2" w:rsidR="001F4C6D" w:rsidRDefault="001F4C6D" w:rsidP="007A4067">
      <w:pPr>
        <w:pStyle w:val="ListParagraph"/>
        <w:numPr>
          <w:ilvl w:val="0"/>
          <w:numId w:val="2"/>
        </w:numPr>
      </w:pPr>
      <w:r>
        <w:t>Setup K-Means model :</w:t>
      </w:r>
    </w:p>
    <w:p w14:paraId="3051A4E9" w14:textId="7CDD6E8E" w:rsidR="001F4C6D" w:rsidRDefault="001F4C6D" w:rsidP="001F4C6D">
      <w:pPr>
        <w:pStyle w:val="ListParagraph"/>
      </w:pPr>
      <w:r>
        <w:rPr>
          <w:noProof/>
        </w:rPr>
        <w:drawing>
          <wp:inline distT="0" distB="0" distL="0" distR="0" wp14:anchorId="55E729B5" wp14:editId="47658A1A">
            <wp:extent cx="3068754" cy="1021080"/>
            <wp:effectExtent l="0" t="0" r="0" b="7620"/>
            <wp:docPr id="53443752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7529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6984" cy="10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8720" w14:textId="1105D22E" w:rsidR="001F4C6D" w:rsidRDefault="001F4C6D" w:rsidP="001F4C6D">
      <w:pPr>
        <w:pStyle w:val="ListParagraph"/>
      </w:pPr>
      <w:r w:rsidRPr="001F4C6D">
        <w:lastRenderedPageBreak/>
        <w:t>k_means = KMeans(init = "k-means++", n_clusters = 4, n_init = 12)</w:t>
      </w:r>
    </w:p>
    <w:p w14:paraId="671378D7" w14:textId="77777777" w:rsidR="001F4C6D" w:rsidRDefault="001F4C6D" w:rsidP="001F4C6D">
      <w:pPr>
        <w:pStyle w:val="ListParagraph"/>
      </w:pPr>
    </w:p>
    <w:p w14:paraId="5608614D" w14:textId="1A899ABF" w:rsidR="001F4C6D" w:rsidRDefault="001F4C6D" w:rsidP="007A4067">
      <w:pPr>
        <w:pStyle w:val="ListParagraph"/>
        <w:numPr>
          <w:ilvl w:val="0"/>
          <w:numId w:val="2"/>
        </w:numPr>
      </w:pPr>
      <w:r w:rsidRPr="001F4C6D">
        <w:t>fit the KMeans model with the feature matrix we created above</w:t>
      </w:r>
    </w:p>
    <w:p w14:paraId="6E85DF0A" w14:textId="35E64A04" w:rsidR="001F4C6D" w:rsidRDefault="001F4C6D" w:rsidP="001F4C6D">
      <w:pPr>
        <w:pStyle w:val="ListParagraph"/>
      </w:pPr>
      <w:r w:rsidRPr="001F4C6D">
        <w:t>k_means.fit(X)</w:t>
      </w:r>
    </w:p>
    <w:p w14:paraId="7B3127E5" w14:textId="05C5B2E8" w:rsidR="001F4C6D" w:rsidRDefault="001F4C6D" w:rsidP="001F4C6D">
      <w:pPr>
        <w:pStyle w:val="ListParagraph"/>
      </w:pPr>
      <w:r>
        <w:rPr>
          <w:noProof/>
        </w:rPr>
        <w:drawing>
          <wp:inline distT="0" distB="0" distL="0" distR="0" wp14:anchorId="0C6D1FAA" wp14:editId="00EAE235">
            <wp:extent cx="3474720" cy="665480"/>
            <wp:effectExtent l="0" t="0" r="0" b="1270"/>
            <wp:docPr id="3770059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0593" name="Picture 1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E5D2" w14:textId="77777777" w:rsidR="001F4C6D" w:rsidRDefault="001F4C6D" w:rsidP="007A4067">
      <w:pPr>
        <w:pStyle w:val="ListParagraph"/>
        <w:numPr>
          <w:ilvl w:val="0"/>
          <w:numId w:val="2"/>
        </w:numPr>
      </w:pPr>
      <w:r w:rsidRPr="001F4C6D">
        <w:t>grab the labels for each point in the model using KMeans' .labels_ attribute and save it as k_means_labels .</w:t>
      </w:r>
    </w:p>
    <w:p w14:paraId="656FB0CE" w14:textId="77777777" w:rsidR="001F4C6D" w:rsidRDefault="001F4C6D" w:rsidP="001F4C6D">
      <w:pPr>
        <w:pStyle w:val="ListParagraph"/>
      </w:pPr>
      <w:r>
        <w:t>k_means_labels = k_means.labels_</w:t>
      </w:r>
    </w:p>
    <w:p w14:paraId="362A76A7" w14:textId="08DEAB00" w:rsidR="001F4C6D" w:rsidRDefault="001F4C6D" w:rsidP="001F4C6D">
      <w:pPr>
        <w:pStyle w:val="ListParagraph"/>
      </w:pPr>
      <w:r>
        <w:t>k_means_labels</w:t>
      </w:r>
    </w:p>
    <w:p w14:paraId="43C88851" w14:textId="77777777" w:rsidR="001F4C6D" w:rsidRDefault="001F4C6D" w:rsidP="001F4C6D">
      <w:pPr>
        <w:pStyle w:val="ListParagraph"/>
      </w:pPr>
    </w:p>
    <w:p w14:paraId="49342B25" w14:textId="77777777" w:rsidR="001F4C6D" w:rsidRDefault="001F4C6D" w:rsidP="007A4067">
      <w:pPr>
        <w:pStyle w:val="ListParagraph"/>
        <w:numPr>
          <w:ilvl w:val="0"/>
          <w:numId w:val="2"/>
        </w:numPr>
      </w:pPr>
      <w:r w:rsidRPr="001F4C6D">
        <w:t>get the coordinates of the cluster centers using KMeans' .cluster_centers_ and save it as k_means_cluster_centers .</w:t>
      </w:r>
    </w:p>
    <w:p w14:paraId="2D4E6CCF" w14:textId="77777777" w:rsidR="001F4C6D" w:rsidRDefault="001F4C6D" w:rsidP="001F4C6D">
      <w:pPr>
        <w:pStyle w:val="ListParagraph"/>
      </w:pPr>
      <w:r>
        <w:t>k_means_cluster_centers = k_means.cluster_centers_</w:t>
      </w:r>
    </w:p>
    <w:p w14:paraId="3E98AE68" w14:textId="34B103E3" w:rsidR="001F4C6D" w:rsidRDefault="001F4C6D" w:rsidP="001F4C6D">
      <w:pPr>
        <w:pStyle w:val="ListParagraph"/>
      </w:pPr>
      <w:r>
        <w:t>k_means_cluster_centers</w:t>
      </w:r>
    </w:p>
    <w:p w14:paraId="5C2FE31B" w14:textId="77777777" w:rsidR="001F4C6D" w:rsidRDefault="001F4C6D" w:rsidP="001F4C6D">
      <w:pPr>
        <w:pStyle w:val="ListParagraph"/>
      </w:pPr>
    </w:p>
    <w:p w14:paraId="70546777" w14:textId="537AE8CE" w:rsidR="007A4067" w:rsidRDefault="001F4C6D" w:rsidP="007A4067">
      <w:pPr>
        <w:pStyle w:val="ListParagraph"/>
        <w:numPr>
          <w:ilvl w:val="0"/>
          <w:numId w:val="2"/>
        </w:numPr>
      </w:pPr>
      <w:r>
        <w:t>Create Visual Plot (Random data generated and initialized KMeans model plot)</w:t>
      </w:r>
    </w:p>
    <w:p w14:paraId="5A6E0402" w14:textId="1AAF41A7" w:rsidR="001F4C6D" w:rsidRDefault="00BD12E4" w:rsidP="001F4C6D">
      <w:pPr>
        <w:pStyle w:val="ListParagraph"/>
      </w:pPr>
      <w:r>
        <w:rPr>
          <w:noProof/>
        </w:rPr>
        <w:drawing>
          <wp:inline distT="0" distB="0" distL="0" distR="0" wp14:anchorId="5076690D" wp14:editId="3AFA96B9">
            <wp:extent cx="3192460" cy="1874520"/>
            <wp:effectExtent l="0" t="0" r="8255" b="0"/>
            <wp:docPr id="95751509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15090" name="Picture 1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579" cy="187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A08D" w14:textId="59BD8EFA" w:rsidR="001F4C6D" w:rsidRDefault="00BD12E4" w:rsidP="001F4C6D">
      <w:pPr>
        <w:pStyle w:val="ListParagraph"/>
      </w:pPr>
      <w:r>
        <w:rPr>
          <w:noProof/>
        </w:rPr>
        <w:drawing>
          <wp:inline distT="0" distB="0" distL="0" distR="0" wp14:anchorId="5822FD49" wp14:editId="5718621D">
            <wp:extent cx="3268980" cy="2320307"/>
            <wp:effectExtent l="0" t="0" r="7620" b="3810"/>
            <wp:docPr id="1917002484" name="Picture 1" descr="A group of colorfu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2484" name="Picture 1" descr="A group of colorful dot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1856" cy="23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5053" w14:textId="38C14EFE" w:rsidR="007A4067" w:rsidRDefault="00BD12E4" w:rsidP="007A4067">
      <w:pPr>
        <w:pStyle w:val="ListParagraph"/>
        <w:numPr>
          <w:ilvl w:val="0"/>
          <w:numId w:val="2"/>
        </w:numPr>
      </w:pPr>
      <w:r>
        <w:t xml:space="preserve">TRY to CLUSTER ABOVE DATASETS </w:t>
      </w:r>
      <w:r w:rsidRPr="00BD12E4">
        <w:rPr>
          <w:highlight w:val="yellow"/>
        </w:rPr>
        <w:t>into 3 CLUSTERS</w:t>
      </w:r>
    </w:p>
    <w:p w14:paraId="32073C65" w14:textId="52C822A4" w:rsidR="00BD12E4" w:rsidRDefault="00BD12E4" w:rsidP="00BD12E4">
      <w:pPr>
        <w:pStyle w:val="ListParagraph"/>
      </w:pPr>
      <w:r>
        <w:rPr>
          <w:noProof/>
        </w:rPr>
        <w:drawing>
          <wp:inline distT="0" distB="0" distL="0" distR="0" wp14:anchorId="19178018" wp14:editId="69738F72">
            <wp:extent cx="3093720" cy="1089615"/>
            <wp:effectExtent l="0" t="0" r="0" b="0"/>
            <wp:docPr id="1687108474" name="Picture 1" descr="A computer code with yellow sti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08474" name="Picture 1" descr="A computer code with yellow stick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9049" cy="10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D5FC" w14:textId="21512A9D" w:rsidR="00BD12E4" w:rsidRDefault="00BD12E4" w:rsidP="00BD12E4">
      <w:pPr>
        <w:pStyle w:val="ListParagraph"/>
      </w:pPr>
      <w:r>
        <w:rPr>
          <w:noProof/>
        </w:rPr>
        <w:drawing>
          <wp:inline distT="0" distB="0" distL="0" distR="0" wp14:anchorId="41DC8534" wp14:editId="2447870A">
            <wp:extent cx="2781300" cy="1951281"/>
            <wp:effectExtent l="0" t="0" r="0" b="0"/>
            <wp:docPr id="2067639026" name="Picture 1" descr="A group of dot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39026" name="Picture 1" descr="A group of dots with different color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3337" cy="19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3C8" w14:textId="3E9C1E51" w:rsidR="00BD12E4" w:rsidRPr="00BD12E4" w:rsidRDefault="00BD12E4" w:rsidP="00BD12E4">
      <w:pPr>
        <w:rPr>
          <w:b/>
          <w:bCs/>
          <w:sz w:val="28"/>
          <w:szCs w:val="28"/>
        </w:rPr>
      </w:pPr>
      <w:r w:rsidRPr="00BD12E4">
        <w:rPr>
          <w:b/>
          <w:bCs/>
          <w:sz w:val="28"/>
          <w:szCs w:val="28"/>
        </w:rPr>
        <w:t>CUSTOMER SEGMENTATION with K-Means</w:t>
      </w:r>
    </w:p>
    <w:p w14:paraId="2A3D7499" w14:textId="7E60B96B" w:rsidR="00BD12E4" w:rsidRDefault="00BD12E4" w:rsidP="00BD12E4">
      <w:pPr>
        <w:pStyle w:val="ListParagraph"/>
        <w:numPr>
          <w:ilvl w:val="0"/>
          <w:numId w:val="3"/>
        </w:numPr>
      </w:pPr>
      <w:r>
        <w:t>Load datasets</w:t>
      </w:r>
    </w:p>
    <w:p w14:paraId="1099F73B" w14:textId="77777777" w:rsidR="00BD12E4" w:rsidRDefault="00BD12E4" w:rsidP="00BD12E4">
      <w:pPr>
        <w:pStyle w:val="ListParagraph"/>
      </w:pPr>
      <w:r>
        <w:t>import pandas as pd</w:t>
      </w:r>
    </w:p>
    <w:p w14:paraId="7DAE4981" w14:textId="77777777" w:rsidR="00BD12E4" w:rsidRDefault="00BD12E4" w:rsidP="00BD12E4">
      <w:pPr>
        <w:pStyle w:val="ListParagraph"/>
      </w:pPr>
      <w:r>
        <w:t>cust_df = pd.read_csv("https://cf-courses-data.s3.us.cloud-object-storage.appdomain.cloud/IBMDeveloperSkillsNetwork-ML0101EN-SkillsNetwork/labs/Module%204/data/Cust_Segmentation.csv")</w:t>
      </w:r>
    </w:p>
    <w:p w14:paraId="7A2CF5A0" w14:textId="78CB474C" w:rsidR="00BD12E4" w:rsidRDefault="00BD12E4" w:rsidP="00BD12E4">
      <w:pPr>
        <w:pStyle w:val="ListParagraph"/>
        <w:rPr>
          <w:rFonts w:ascii="Segoe UI" w:hAnsi="Segoe UI" w:cs="Segoe UI"/>
          <w:shd w:val="clear" w:color="auto" w:fill="FFFFFF"/>
        </w:rPr>
      </w:pPr>
      <w:r>
        <w:t>cust_df</w:t>
      </w:r>
      <w:r>
        <w:t xml:space="preserve"> </w:t>
      </w:r>
      <w:r w:rsidRPr="00BD12E4">
        <w:rPr>
          <w:highlight w:val="yellow"/>
        </w:rPr>
        <w:t>#</w:t>
      </w:r>
      <w:r w:rsidRPr="00BD12E4">
        <w:rPr>
          <w:rFonts w:ascii="Segoe UI" w:hAnsi="Segoe UI" w:cs="Segoe UI"/>
          <w:highlight w:val="yellow"/>
          <w:shd w:val="clear" w:color="auto" w:fill="FFFFFF"/>
        </w:rPr>
        <w:t>850 rows × 10 columns</w:t>
      </w:r>
    </w:p>
    <w:p w14:paraId="7338F07B" w14:textId="77777777" w:rsidR="00BD12E4" w:rsidRDefault="00BD12E4" w:rsidP="00BD12E4">
      <w:pPr>
        <w:pStyle w:val="ListParagraph"/>
      </w:pPr>
    </w:p>
    <w:p w14:paraId="6C52FDD7" w14:textId="5AA6143B" w:rsidR="00BD12E4" w:rsidRDefault="00BD12E4" w:rsidP="00BD12E4">
      <w:pPr>
        <w:pStyle w:val="ListParagraph"/>
        <w:numPr>
          <w:ilvl w:val="0"/>
          <w:numId w:val="3"/>
        </w:numPr>
      </w:pPr>
      <w:r>
        <w:t xml:space="preserve">Preprocessing, check datatypes, if there is categorical variable change we can drop the features. In this case address is categorical variable. </w:t>
      </w:r>
    </w:p>
    <w:p w14:paraId="3B049DD9" w14:textId="77777777" w:rsidR="00BD12E4" w:rsidRDefault="00BD12E4" w:rsidP="00BD12E4">
      <w:pPr>
        <w:pStyle w:val="ListParagraph"/>
      </w:pPr>
      <w:r>
        <w:t>df = cust_df.drop('Address', axis=1)</w:t>
      </w:r>
    </w:p>
    <w:p w14:paraId="437A8B8E" w14:textId="669C9CC2" w:rsidR="00BD12E4" w:rsidRDefault="00BD12E4" w:rsidP="00BD12E4">
      <w:pPr>
        <w:pStyle w:val="ListParagraph"/>
      </w:pPr>
      <w:r w:rsidRPr="00BD12E4">
        <w:rPr>
          <w:highlight w:val="yellow"/>
        </w:rPr>
        <w:t>df</w:t>
      </w:r>
      <w:r w:rsidRPr="00BD12E4">
        <w:rPr>
          <w:highlight w:val="yellow"/>
        </w:rPr>
        <w:t xml:space="preserve"> #</w:t>
      </w:r>
      <w:r w:rsidRPr="00BD12E4">
        <w:rPr>
          <w:rFonts w:ascii="Segoe UI" w:hAnsi="Segoe UI" w:cs="Segoe UI"/>
          <w:highlight w:val="yellow"/>
          <w:shd w:val="clear" w:color="auto" w:fill="FFFFFF"/>
        </w:rPr>
        <w:t>850 rows × 9 columns</w:t>
      </w:r>
    </w:p>
    <w:p w14:paraId="2DAFE4C2" w14:textId="77777777" w:rsidR="00BD12E4" w:rsidRDefault="00BD12E4" w:rsidP="00BD12E4">
      <w:pPr>
        <w:pStyle w:val="ListParagraph"/>
      </w:pPr>
    </w:p>
    <w:p w14:paraId="63882578" w14:textId="0932B6C7" w:rsidR="00BD12E4" w:rsidRDefault="00BD12E4" w:rsidP="00BD12E4">
      <w:pPr>
        <w:pStyle w:val="ListParagraph"/>
        <w:numPr>
          <w:ilvl w:val="0"/>
          <w:numId w:val="3"/>
        </w:numPr>
      </w:pPr>
      <w:r>
        <w:t>Normalizing over the standard deviation using Standard Scaler()</w:t>
      </w:r>
    </w:p>
    <w:p w14:paraId="5293C51C" w14:textId="77777777" w:rsidR="00BD12E4" w:rsidRDefault="00BD12E4" w:rsidP="00BD12E4">
      <w:pPr>
        <w:pStyle w:val="ListParagraph"/>
      </w:pPr>
      <w:r>
        <w:t>from sklearn.preprocessing import StandardScaler</w:t>
      </w:r>
    </w:p>
    <w:p w14:paraId="09FD9380" w14:textId="77777777" w:rsidR="00BD12E4" w:rsidRDefault="00BD12E4" w:rsidP="00BD12E4">
      <w:pPr>
        <w:pStyle w:val="ListParagraph"/>
      </w:pPr>
      <w:r>
        <w:t>X = df.values[:,1:]</w:t>
      </w:r>
    </w:p>
    <w:p w14:paraId="60103E2F" w14:textId="77777777" w:rsidR="00BD12E4" w:rsidRDefault="00BD12E4" w:rsidP="00BD12E4">
      <w:pPr>
        <w:pStyle w:val="ListParagraph"/>
      </w:pPr>
      <w:r>
        <w:t>X = np.nan_to_num(X)</w:t>
      </w:r>
    </w:p>
    <w:p w14:paraId="6A2E831D" w14:textId="77777777" w:rsidR="00BD12E4" w:rsidRDefault="00BD12E4" w:rsidP="00BD12E4">
      <w:pPr>
        <w:pStyle w:val="ListParagraph"/>
      </w:pPr>
      <w:r>
        <w:t>Clus_dataSet = StandardScaler().fit_transform(X)</w:t>
      </w:r>
    </w:p>
    <w:p w14:paraId="3B8C999F" w14:textId="1568DAE9" w:rsidR="00BD12E4" w:rsidRDefault="00BD12E4" w:rsidP="00BD12E4">
      <w:pPr>
        <w:pStyle w:val="ListParagraph"/>
      </w:pPr>
      <w:r>
        <w:t>Clus_dataSet</w:t>
      </w:r>
    </w:p>
    <w:p w14:paraId="1B4D8459" w14:textId="77777777" w:rsidR="00BD12E4" w:rsidRDefault="00BD12E4" w:rsidP="00BD12E4">
      <w:pPr>
        <w:pStyle w:val="ListParagraph"/>
      </w:pPr>
    </w:p>
    <w:p w14:paraId="4C63DC81" w14:textId="5C4D9495" w:rsidR="00BD12E4" w:rsidRDefault="00BD12E4" w:rsidP="00BD12E4">
      <w:pPr>
        <w:pStyle w:val="ListParagraph"/>
        <w:numPr>
          <w:ilvl w:val="0"/>
          <w:numId w:val="3"/>
        </w:numPr>
      </w:pPr>
      <w:r>
        <w:t>Modelling the K-Means, using initialize K = 3</w:t>
      </w:r>
    </w:p>
    <w:p w14:paraId="7478FBBA" w14:textId="77777777" w:rsidR="00BD12E4" w:rsidRDefault="00BD12E4" w:rsidP="00BD12E4">
      <w:pPr>
        <w:pStyle w:val="ListParagraph"/>
      </w:pPr>
      <w:r>
        <w:t>clusterNum = 3</w:t>
      </w:r>
    </w:p>
    <w:p w14:paraId="605E10A5" w14:textId="77777777" w:rsidR="00BD12E4" w:rsidRDefault="00BD12E4" w:rsidP="00BD12E4">
      <w:pPr>
        <w:pStyle w:val="ListParagraph"/>
      </w:pPr>
      <w:r>
        <w:t>k_means = KMeans(init = "k-means++", n_clusters = clusterNum, n_init = 12)</w:t>
      </w:r>
    </w:p>
    <w:p w14:paraId="13B1705F" w14:textId="77777777" w:rsidR="00BD12E4" w:rsidRDefault="00BD12E4" w:rsidP="00BD12E4">
      <w:pPr>
        <w:pStyle w:val="ListParagraph"/>
      </w:pPr>
      <w:r>
        <w:t>k_means.fit(X)</w:t>
      </w:r>
    </w:p>
    <w:p w14:paraId="1930AB9B" w14:textId="77777777" w:rsidR="00BD12E4" w:rsidRDefault="00BD12E4" w:rsidP="00BD12E4">
      <w:pPr>
        <w:pStyle w:val="ListParagraph"/>
      </w:pPr>
      <w:r>
        <w:t>labels = k_means.labels_</w:t>
      </w:r>
    </w:p>
    <w:p w14:paraId="5A339002" w14:textId="7B340A88" w:rsidR="00BD12E4" w:rsidRDefault="00BD12E4" w:rsidP="00BD12E4">
      <w:pPr>
        <w:pStyle w:val="ListParagraph"/>
      </w:pPr>
      <w:r>
        <w:t>print(labels)</w:t>
      </w:r>
    </w:p>
    <w:p w14:paraId="365F2A17" w14:textId="77777777" w:rsidR="00BD12E4" w:rsidRDefault="00BD12E4" w:rsidP="00BD12E4">
      <w:pPr>
        <w:pStyle w:val="ListParagraph"/>
      </w:pPr>
    </w:p>
    <w:p w14:paraId="4E614F1A" w14:textId="3C6B167F" w:rsidR="007A4067" w:rsidRDefault="00BD12E4" w:rsidP="00BD12E4">
      <w:pPr>
        <w:pStyle w:val="ListParagraph"/>
        <w:numPr>
          <w:ilvl w:val="0"/>
          <w:numId w:val="3"/>
        </w:numPr>
      </w:pPr>
      <w:r>
        <w:t>Aign the labels to each row in the dataframe</w:t>
      </w:r>
    </w:p>
    <w:p w14:paraId="4866AB65" w14:textId="77777777" w:rsidR="00BD12E4" w:rsidRDefault="00BD12E4" w:rsidP="00BD12E4">
      <w:pPr>
        <w:pStyle w:val="ListParagraph"/>
      </w:pPr>
      <w:r w:rsidRPr="008544B0">
        <w:rPr>
          <w:color w:val="FF0000"/>
          <w:highlight w:val="yellow"/>
        </w:rPr>
        <w:t>df["Clus_km"]</w:t>
      </w:r>
      <w:r w:rsidRPr="008544B0">
        <w:rPr>
          <w:color w:val="FF0000"/>
        </w:rPr>
        <w:t xml:space="preserve"> </w:t>
      </w:r>
      <w:r>
        <w:t>= labels</w:t>
      </w:r>
    </w:p>
    <w:p w14:paraId="177A0E49" w14:textId="53A987CA" w:rsidR="00BD12E4" w:rsidRDefault="00BD12E4" w:rsidP="00BD12E4">
      <w:pPr>
        <w:pStyle w:val="ListParagraph"/>
        <w:rPr>
          <w:rFonts w:ascii="Segoe UI" w:hAnsi="Segoe UI" w:cs="Segoe UI"/>
          <w:shd w:val="clear" w:color="auto" w:fill="FFFFFF"/>
        </w:rPr>
      </w:pPr>
      <w:r>
        <w:t>df</w:t>
      </w:r>
      <w:r w:rsidR="008544B0">
        <w:t xml:space="preserve"> </w:t>
      </w:r>
      <w:r w:rsidR="008544B0" w:rsidRPr="008544B0">
        <w:rPr>
          <w:highlight w:val="yellow"/>
        </w:rPr>
        <w:t>#</w:t>
      </w:r>
      <w:r w:rsidR="008544B0" w:rsidRPr="008544B0">
        <w:rPr>
          <w:rFonts w:ascii="Segoe UI" w:hAnsi="Segoe UI" w:cs="Segoe UI"/>
          <w:highlight w:val="yellow"/>
          <w:shd w:val="clear" w:color="auto" w:fill="FFFFFF"/>
        </w:rPr>
        <w:t>850 rows × 10 columns</w:t>
      </w:r>
    </w:p>
    <w:p w14:paraId="7FC6CE34" w14:textId="77777777" w:rsidR="008544B0" w:rsidRDefault="008544B0" w:rsidP="00BD12E4">
      <w:pPr>
        <w:pStyle w:val="ListParagraph"/>
        <w:rPr>
          <w:rFonts w:ascii="Segoe UI" w:hAnsi="Segoe UI" w:cs="Segoe UI"/>
          <w:shd w:val="clear" w:color="auto" w:fill="FFFFFF"/>
        </w:rPr>
      </w:pPr>
    </w:p>
    <w:p w14:paraId="2A865C99" w14:textId="1F8E979D" w:rsidR="008544B0" w:rsidRPr="008544B0" w:rsidRDefault="008544B0" w:rsidP="00BD12E4">
      <w:pPr>
        <w:pStyle w:val="ListParagraph"/>
      </w:pPr>
      <w:r>
        <w:rPr>
          <w:rFonts w:ascii="Segoe UI" w:hAnsi="Segoe UI" w:cs="Segoe UI"/>
          <w:shd w:val="clear" w:color="auto" w:fill="FFFFFF"/>
        </w:rPr>
        <w:t>New features is Clus_km</w:t>
      </w:r>
    </w:p>
    <w:p w14:paraId="717F84CF" w14:textId="77777777" w:rsidR="00BD12E4" w:rsidRDefault="00BD12E4" w:rsidP="00BD12E4">
      <w:pPr>
        <w:pStyle w:val="ListParagraph"/>
      </w:pPr>
    </w:p>
    <w:p w14:paraId="10157C40" w14:textId="69FDFCE3" w:rsidR="008544B0" w:rsidRDefault="008544B0" w:rsidP="00BD12E4">
      <w:pPr>
        <w:pStyle w:val="ListParagraph"/>
        <w:numPr>
          <w:ilvl w:val="0"/>
          <w:numId w:val="3"/>
        </w:numPr>
      </w:pPr>
      <w:r w:rsidRPr="008544B0">
        <w:t>check the centroid values by averaging the features in each cluster.</w:t>
      </w:r>
    </w:p>
    <w:p w14:paraId="34106FE4" w14:textId="5116B200" w:rsidR="008544B0" w:rsidRDefault="008544B0" w:rsidP="008544B0">
      <w:pPr>
        <w:pStyle w:val="ListParagraph"/>
      </w:pPr>
      <w:r w:rsidRPr="008544B0">
        <w:t>df.groupby('Clus_km').mean()</w:t>
      </w:r>
    </w:p>
    <w:p w14:paraId="47EF80D7" w14:textId="77777777" w:rsidR="008544B0" w:rsidRDefault="008544B0" w:rsidP="008544B0">
      <w:pPr>
        <w:pStyle w:val="ListParagraph"/>
      </w:pPr>
    </w:p>
    <w:p w14:paraId="4B1AA069" w14:textId="52B4182B" w:rsidR="007A4067" w:rsidRDefault="008544B0" w:rsidP="00BD12E4">
      <w:pPr>
        <w:pStyle w:val="ListParagraph"/>
        <w:numPr>
          <w:ilvl w:val="0"/>
          <w:numId w:val="3"/>
        </w:numPr>
      </w:pPr>
      <w:r>
        <w:t>Look at the distribution of cutomers based on their age and income</w:t>
      </w:r>
    </w:p>
    <w:p w14:paraId="6FB2F6D1" w14:textId="77777777" w:rsidR="008544B0" w:rsidRDefault="008544B0" w:rsidP="008544B0">
      <w:pPr>
        <w:pStyle w:val="ListParagraph"/>
      </w:pPr>
      <w:r>
        <w:t xml:space="preserve">area = np.pi * ( X[:, 1])**2  </w:t>
      </w:r>
    </w:p>
    <w:p w14:paraId="3FB3A8C9" w14:textId="77777777" w:rsidR="008544B0" w:rsidRDefault="008544B0" w:rsidP="008544B0">
      <w:pPr>
        <w:pStyle w:val="ListParagraph"/>
      </w:pPr>
      <w:r>
        <w:t>plt.scatter(X[:, 0], X[:, 3], s=area, c=labels.astype(np.float), alpha=0.5)</w:t>
      </w:r>
    </w:p>
    <w:p w14:paraId="6A5F0068" w14:textId="77777777" w:rsidR="008544B0" w:rsidRDefault="008544B0" w:rsidP="008544B0">
      <w:pPr>
        <w:pStyle w:val="ListParagraph"/>
      </w:pPr>
      <w:r>
        <w:t>plt.xlabel('Age', fontsize=18)</w:t>
      </w:r>
    </w:p>
    <w:p w14:paraId="599F8A5E" w14:textId="77777777" w:rsidR="008544B0" w:rsidRDefault="008544B0" w:rsidP="008544B0">
      <w:pPr>
        <w:pStyle w:val="ListParagraph"/>
      </w:pPr>
      <w:r>
        <w:t>plt.ylabel('Income', fontsize=16)</w:t>
      </w:r>
    </w:p>
    <w:p w14:paraId="588C2A43" w14:textId="77777777" w:rsidR="008544B0" w:rsidRDefault="008544B0" w:rsidP="008544B0">
      <w:pPr>
        <w:pStyle w:val="ListParagraph"/>
      </w:pPr>
    </w:p>
    <w:p w14:paraId="1A422479" w14:textId="143E3EAF" w:rsidR="008544B0" w:rsidRDefault="008544B0" w:rsidP="008544B0">
      <w:pPr>
        <w:pStyle w:val="ListParagraph"/>
      </w:pPr>
      <w:r>
        <w:t>plt.show()</w:t>
      </w:r>
    </w:p>
    <w:p w14:paraId="5B13BF3D" w14:textId="48454EB6" w:rsidR="008544B0" w:rsidRDefault="008544B0" w:rsidP="008544B0">
      <w:pPr>
        <w:pStyle w:val="ListParagraph"/>
      </w:pPr>
      <w:r>
        <w:rPr>
          <w:noProof/>
        </w:rPr>
        <w:drawing>
          <wp:inline distT="0" distB="0" distL="0" distR="0" wp14:anchorId="25E980BF" wp14:editId="116BC839">
            <wp:extent cx="3273696" cy="2357755"/>
            <wp:effectExtent l="0" t="0" r="3175" b="4445"/>
            <wp:docPr id="1376648402" name="Picture 1" descr="A graph of age and 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48402" name="Picture 1" descr="A graph of age and ag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76297" cy="23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28A0" w14:textId="77777777" w:rsidR="008544B0" w:rsidRDefault="008544B0" w:rsidP="008544B0">
      <w:pPr>
        <w:pStyle w:val="ListParagraph"/>
      </w:pPr>
    </w:p>
    <w:p w14:paraId="6251B1BE" w14:textId="77777777" w:rsidR="008544B0" w:rsidRDefault="008544B0" w:rsidP="008544B0">
      <w:pPr>
        <w:pStyle w:val="ListParagraph"/>
      </w:pPr>
      <w:r>
        <w:t xml:space="preserve">from mpl_toolkits.mplot3d import Axes3D </w:t>
      </w:r>
    </w:p>
    <w:p w14:paraId="731CC2A0" w14:textId="77777777" w:rsidR="008544B0" w:rsidRDefault="008544B0" w:rsidP="008544B0">
      <w:pPr>
        <w:pStyle w:val="ListParagraph"/>
      </w:pPr>
      <w:r>
        <w:t>fig = plt.figure(1, figsize=(8, 6))</w:t>
      </w:r>
    </w:p>
    <w:p w14:paraId="316376F3" w14:textId="77777777" w:rsidR="008544B0" w:rsidRDefault="008544B0" w:rsidP="008544B0">
      <w:pPr>
        <w:pStyle w:val="ListParagraph"/>
      </w:pPr>
      <w:r>
        <w:t>plt.clf()</w:t>
      </w:r>
    </w:p>
    <w:p w14:paraId="4FD727CF" w14:textId="77777777" w:rsidR="008544B0" w:rsidRDefault="008544B0" w:rsidP="008544B0">
      <w:pPr>
        <w:pStyle w:val="ListParagraph"/>
      </w:pPr>
      <w:r>
        <w:t>ax = Axes3D(fig, rect=[0, 0, .95, 1], elev=48, azim=134)</w:t>
      </w:r>
    </w:p>
    <w:p w14:paraId="0C1F20BF" w14:textId="77777777" w:rsidR="008544B0" w:rsidRDefault="008544B0" w:rsidP="008544B0">
      <w:pPr>
        <w:pStyle w:val="ListParagraph"/>
      </w:pPr>
    </w:p>
    <w:p w14:paraId="2137EC1F" w14:textId="77777777" w:rsidR="008544B0" w:rsidRDefault="008544B0" w:rsidP="008544B0">
      <w:pPr>
        <w:pStyle w:val="ListParagraph"/>
      </w:pPr>
      <w:r>
        <w:t>plt.cla()</w:t>
      </w:r>
    </w:p>
    <w:p w14:paraId="796A2598" w14:textId="77777777" w:rsidR="008544B0" w:rsidRDefault="008544B0" w:rsidP="008544B0">
      <w:pPr>
        <w:pStyle w:val="ListParagraph"/>
      </w:pPr>
      <w:r>
        <w:t># plt.ylabel('Age', fontsize=18)</w:t>
      </w:r>
    </w:p>
    <w:p w14:paraId="78312B3B" w14:textId="77777777" w:rsidR="008544B0" w:rsidRDefault="008544B0" w:rsidP="008544B0">
      <w:pPr>
        <w:pStyle w:val="ListParagraph"/>
      </w:pPr>
      <w:r>
        <w:t># plt.xlabel('Income', fontsize=16)</w:t>
      </w:r>
    </w:p>
    <w:p w14:paraId="11546FBF" w14:textId="77777777" w:rsidR="008544B0" w:rsidRDefault="008544B0" w:rsidP="008544B0">
      <w:pPr>
        <w:pStyle w:val="ListParagraph"/>
      </w:pPr>
      <w:r>
        <w:t># plt.zlabel('Education', fontsize=16)</w:t>
      </w:r>
    </w:p>
    <w:p w14:paraId="6F4FA8DB" w14:textId="77777777" w:rsidR="008544B0" w:rsidRDefault="008544B0" w:rsidP="008544B0">
      <w:pPr>
        <w:pStyle w:val="ListParagraph"/>
      </w:pPr>
      <w:r>
        <w:t>ax.set_xlabel('Education')</w:t>
      </w:r>
    </w:p>
    <w:p w14:paraId="5E0DDBC8" w14:textId="77777777" w:rsidR="008544B0" w:rsidRDefault="008544B0" w:rsidP="008544B0">
      <w:pPr>
        <w:pStyle w:val="ListParagraph"/>
      </w:pPr>
      <w:r>
        <w:t>ax.set_ylabel('Age')</w:t>
      </w:r>
    </w:p>
    <w:p w14:paraId="54B57C2B" w14:textId="77777777" w:rsidR="008544B0" w:rsidRDefault="008544B0" w:rsidP="008544B0">
      <w:pPr>
        <w:pStyle w:val="ListParagraph"/>
      </w:pPr>
      <w:r>
        <w:t>ax.set_zlabel('Income')</w:t>
      </w:r>
    </w:p>
    <w:p w14:paraId="516968C5" w14:textId="77777777" w:rsidR="008544B0" w:rsidRDefault="008544B0" w:rsidP="008544B0">
      <w:pPr>
        <w:pStyle w:val="ListParagraph"/>
      </w:pPr>
    </w:p>
    <w:p w14:paraId="3F3DF5CD" w14:textId="53E51DAA" w:rsidR="008544B0" w:rsidRDefault="008544B0" w:rsidP="008544B0">
      <w:pPr>
        <w:pStyle w:val="ListParagraph"/>
      </w:pPr>
      <w:r>
        <w:t>ax.scatter(X[:, 1], X[:, 0], X[:, 3], c= labels.astype(np.float))</w:t>
      </w:r>
    </w:p>
    <w:p w14:paraId="51AE7FBE" w14:textId="1FB4F9B2" w:rsidR="008544B0" w:rsidRDefault="008544B0" w:rsidP="008544B0">
      <w:pPr>
        <w:pStyle w:val="ListParagraph"/>
      </w:pPr>
      <w:r>
        <w:rPr>
          <w:noProof/>
        </w:rPr>
        <w:drawing>
          <wp:inline distT="0" distB="0" distL="0" distR="0" wp14:anchorId="7CDBF222" wp14:editId="67470A7D">
            <wp:extent cx="2720340" cy="2463320"/>
            <wp:effectExtent l="0" t="0" r="3810" b="0"/>
            <wp:docPr id="544395614" name="Picture 1" descr="A graph of different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95614" name="Picture 1" descr="A graph of different colored dot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3909" cy="24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CDAA" w14:textId="77777777" w:rsidR="008544B0" w:rsidRDefault="008544B0" w:rsidP="008544B0">
      <w:pPr>
        <w:pStyle w:val="ListParagraph"/>
      </w:pPr>
      <w:r w:rsidRPr="008544B0">
        <w:t xml:space="preserve">k-means will partition your customers into mutually exclusive groups, for example, into 3 clusters. The customers in each cluster are similar to each other demographically. Now we can create a profile for each group, considering the common characteristics of each cluster. For example, the 3 clusters can be: </w:t>
      </w:r>
    </w:p>
    <w:p w14:paraId="3D31BB63" w14:textId="77777777" w:rsidR="008544B0" w:rsidRDefault="008544B0" w:rsidP="008544B0">
      <w:pPr>
        <w:pStyle w:val="ListParagraph"/>
        <w:numPr>
          <w:ilvl w:val="0"/>
          <w:numId w:val="4"/>
        </w:numPr>
      </w:pPr>
      <w:r w:rsidRPr="008544B0">
        <w:t xml:space="preserve">AFFLUENT, EDUCATED AND OLD AGED </w:t>
      </w:r>
    </w:p>
    <w:p w14:paraId="5954AABD" w14:textId="77777777" w:rsidR="008544B0" w:rsidRDefault="008544B0" w:rsidP="008544B0">
      <w:pPr>
        <w:pStyle w:val="ListParagraph"/>
        <w:numPr>
          <w:ilvl w:val="0"/>
          <w:numId w:val="4"/>
        </w:numPr>
      </w:pPr>
      <w:r w:rsidRPr="008544B0">
        <w:t xml:space="preserve">MIDDLE AGED AND MIDDLE INCOME </w:t>
      </w:r>
    </w:p>
    <w:p w14:paraId="29F24915" w14:textId="339D39C5" w:rsidR="008544B0" w:rsidRDefault="008544B0" w:rsidP="008544B0">
      <w:pPr>
        <w:pStyle w:val="ListParagraph"/>
        <w:numPr>
          <w:ilvl w:val="0"/>
          <w:numId w:val="4"/>
        </w:numPr>
      </w:pPr>
      <w:r w:rsidRPr="008544B0">
        <w:t>YOUNG AND LOW INCOME</w:t>
      </w:r>
    </w:p>
    <w:p w14:paraId="691165DC" w14:textId="1A43898D" w:rsidR="00A06820" w:rsidRDefault="008544B0" w:rsidP="008544B0">
      <w:pPr>
        <w:jc w:val="center"/>
        <w:rPr>
          <w:b/>
          <w:bCs/>
          <w:sz w:val="28"/>
          <w:szCs w:val="28"/>
        </w:rPr>
      </w:pPr>
      <w:r w:rsidRPr="008544B0">
        <w:rPr>
          <w:b/>
          <w:bCs/>
          <w:sz w:val="28"/>
          <w:szCs w:val="28"/>
        </w:rPr>
        <w:t>QUIZ</w:t>
      </w:r>
    </w:p>
    <w:p w14:paraId="715AD459" w14:textId="715EEEA9" w:rsidR="008544B0" w:rsidRDefault="008544B0" w:rsidP="008544B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F6B8E3" wp14:editId="576ACC75">
            <wp:extent cx="3474720" cy="1227455"/>
            <wp:effectExtent l="0" t="0" r="0" b="0"/>
            <wp:docPr id="208802383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23837" name="Picture 1" descr="A white background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5FCA" w14:textId="1A9546CA" w:rsidR="008544B0" w:rsidRDefault="008544B0" w:rsidP="008544B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C96129" wp14:editId="6AE2358C">
            <wp:extent cx="3215640" cy="1603707"/>
            <wp:effectExtent l="0" t="0" r="3810" b="0"/>
            <wp:docPr id="3398943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94333" name="Picture 1" descr="A white background with black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568" cy="160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09DD" w14:textId="3D050AAE" w:rsidR="008544B0" w:rsidRDefault="008544B0" w:rsidP="008544B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57795A6" wp14:editId="6776ADF0">
            <wp:extent cx="3474720" cy="1447800"/>
            <wp:effectExtent l="0" t="0" r="0" b="0"/>
            <wp:docPr id="42601852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18529" name="Picture 1" descr="A white paper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82F2" w14:textId="77777777" w:rsidR="008544B0" w:rsidRPr="008544B0" w:rsidRDefault="008544B0" w:rsidP="008544B0">
      <w:pPr>
        <w:rPr>
          <w:b/>
          <w:bCs/>
          <w:sz w:val="28"/>
          <w:szCs w:val="28"/>
        </w:rPr>
      </w:pPr>
    </w:p>
    <w:p w14:paraId="797E5F77" w14:textId="51B79472" w:rsidR="00A06820" w:rsidRDefault="008544B0">
      <w:r>
        <w:rPr>
          <w:noProof/>
        </w:rPr>
        <w:lastRenderedPageBreak/>
        <w:drawing>
          <wp:inline distT="0" distB="0" distL="0" distR="0" wp14:anchorId="0AC6A94B" wp14:editId="4B4B2F4B">
            <wp:extent cx="3474720" cy="1558290"/>
            <wp:effectExtent l="0" t="0" r="0" b="3810"/>
            <wp:docPr id="77386844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68441" name="Picture 1" descr="A white background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C4E6" w14:textId="7769059E" w:rsidR="008544B0" w:rsidRDefault="001F72F5">
      <w:r>
        <w:rPr>
          <w:noProof/>
        </w:rPr>
        <w:drawing>
          <wp:inline distT="0" distB="0" distL="0" distR="0" wp14:anchorId="13098652" wp14:editId="5F8F8D80">
            <wp:extent cx="3276600" cy="2233501"/>
            <wp:effectExtent l="0" t="0" r="0" b="0"/>
            <wp:docPr id="136493149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1499" name="Picture 1" descr="A white paper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78028" cy="22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144" w14:textId="1028972A" w:rsidR="008544B0" w:rsidRDefault="008544B0">
      <w:r>
        <w:rPr>
          <w:noProof/>
        </w:rPr>
        <w:drawing>
          <wp:inline distT="0" distB="0" distL="0" distR="0" wp14:anchorId="003BD0E5" wp14:editId="02856FC2">
            <wp:extent cx="3474720" cy="907415"/>
            <wp:effectExtent l="0" t="0" r="0" b="6985"/>
            <wp:docPr id="169847032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0320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F37B" w14:textId="5A0D01DB" w:rsidR="008544B0" w:rsidRDefault="008544B0">
      <w:r>
        <w:rPr>
          <w:noProof/>
        </w:rPr>
        <w:drawing>
          <wp:inline distT="0" distB="0" distL="0" distR="0" wp14:anchorId="400D0FBE" wp14:editId="7DF6D531">
            <wp:extent cx="3474720" cy="1059815"/>
            <wp:effectExtent l="0" t="0" r="0" b="6985"/>
            <wp:docPr id="49236223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62236" name="Picture 1" descr="A white background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94F9" w14:textId="31A14E0B" w:rsidR="008544B0" w:rsidRDefault="001F72F5">
      <w:r>
        <w:rPr>
          <w:noProof/>
        </w:rPr>
        <w:drawing>
          <wp:inline distT="0" distB="0" distL="0" distR="0" wp14:anchorId="143BC86D" wp14:editId="52361927">
            <wp:extent cx="3474720" cy="1058545"/>
            <wp:effectExtent l="0" t="0" r="0" b="8255"/>
            <wp:docPr id="952990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021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5952" w14:textId="77777777" w:rsidR="00A06820" w:rsidRDefault="00A06820"/>
    <w:p w14:paraId="27B37741" w14:textId="77777777" w:rsidR="00A06820" w:rsidRDefault="00A06820"/>
    <w:p w14:paraId="3BB7F4E8" w14:textId="77777777" w:rsidR="00A06820" w:rsidRDefault="00A06820"/>
    <w:p w14:paraId="49F4817D" w14:textId="77777777" w:rsidR="00A06820" w:rsidRDefault="00A06820"/>
    <w:p w14:paraId="7762A440" w14:textId="77777777" w:rsidR="00A06820" w:rsidRDefault="00A06820"/>
    <w:p w14:paraId="34B77BC1" w14:textId="77777777" w:rsidR="00A06820" w:rsidRDefault="00A06820"/>
    <w:p w14:paraId="4C241EAF" w14:textId="77777777" w:rsidR="00A06820" w:rsidRDefault="00A06820"/>
    <w:p w14:paraId="17A28034" w14:textId="77777777" w:rsidR="00A06820" w:rsidRDefault="00A06820"/>
    <w:p w14:paraId="03F82695" w14:textId="77777777" w:rsidR="00A06820" w:rsidRDefault="00A06820"/>
    <w:p w14:paraId="55A32ECA" w14:textId="77777777" w:rsidR="00A06820" w:rsidRDefault="00A06820"/>
    <w:p w14:paraId="6B431CC9" w14:textId="77777777" w:rsidR="00A06820" w:rsidRDefault="00A06820"/>
    <w:p w14:paraId="0743A0A1" w14:textId="77777777" w:rsidR="00A06820" w:rsidRDefault="00A06820"/>
    <w:p w14:paraId="72CC1D7E" w14:textId="77777777" w:rsidR="00A06820" w:rsidRDefault="00A06820"/>
    <w:p w14:paraId="23E7D7E3" w14:textId="77777777" w:rsidR="00A06820" w:rsidRDefault="00A06820"/>
    <w:p w14:paraId="3212AB50" w14:textId="77777777" w:rsidR="00A06820" w:rsidRDefault="00A06820"/>
    <w:p w14:paraId="5008DA4A" w14:textId="77777777" w:rsidR="00A06820" w:rsidRDefault="00A06820"/>
    <w:p w14:paraId="06A201E9" w14:textId="77777777" w:rsidR="00A06820" w:rsidRDefault="00A06820"/>
    <w:p w14:paraId="18FE85C0" w14:textId="77777777" w:rsidR="00A06820" w:rsidRDefault="00A06820"/>
    <w:p w14:paraId="66854953" w14:textId="77777777" w:rsidR="00A06820" w:rsidRDefault="00A06820"/>
    <w:p w14:paraId="1205A977" w14:textId="77777777" w:rsidR="00A06820" w:rsidRDefault="00A06820"/>
    <w:p w14:paraId="6866CD45" w14:textId="77777777" w:rsidR="00A06820" w:rsidRDefault="00A06820"/>
    <w:p w14:paraId="36D163AD" w14:textId="77777777" w:rsidR="00A06820" w:rsidRDefault="00A06820"/>
    <w:p w14:paraId="351F31A1" w14:textId="77777777" w:rsidR="00A06820" w:rsidRDefault="00A06820"/>
    <w:p w14:paraId="40EFABF2" w14:textId="77777777" w:rsidR="00A06820" w:rsidRDefault="00A06820"/>
    <w:p w14:paraId="48934B98" w14:textId="77777777" w:rsidR="00A06820" w:rsidRDefault="00A06820"/>
    <w:p w14:paraId="72BFD087" w14:textId="77777777" w:rsidR="00A06820" w:rsidRDefault="00A06820"/>
    <w:p w14:paraId="7650A9C2" w14:textId="77777777" w:rsidR="007A4067" w:rsidRDefault="007A4067"/>
    <w:p w14:paraId="3D97899A" w14:textId="048544DA" w:rsidR="007A4067" w:rsidRDefault="007A4067"/>
    <w:sectPr w:rsidR="007A4067" w:rsidSect="00A06820">
      <w:pgSz w:w="12240" w:h="15840"/>
      <w:pgMar w:top="288" w:right="288" w:bottom="288" w:left="288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53084"/>
    <w:multiLevelType w:val="hybridMultilevel"/>
    <w:tmpl w:val="F6803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16661E"/>
    <w:multiLevelType w:val="hybridMultilevel"/>
    <w:tmpl w:val="A8F683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AF92E87"/>
    <w:multiLevelType w:val="hybridMultilevel"/>
    <w:tmpl w:val="B86C9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D945C6"/>
    <w:multiLevelType w:val="hybridMultilevel"/>
    <w:tmpl w:val="A704D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9461246">
    <w:abstractNumId w:val="0"/>
  </w:num>
  <w:num w:numId="2" w16cid:durableId="636882392">
    <w:abstractNumId w:val="2"/>
  </w:num>
  <w:num w:numId="3" w16cid:durableId="391318513">
    <w:abstractNumId w:val="3"/>
  </w:num>
  <w:num w:numId="4" w16cid:durableId="11029192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820"/>
    <w:rsid w:val="00144BC4"/>
    <w:rsid w:val="001B6C48"/>
    <w:rsid w:val="001F4C6D"/>
    <w:rsid w:val="001F72F5"/>
    <w:rsid w:val="00223C32"/>
    <w:rsid w:val="006D185B"/>
    <w:rsid w:val="007A4067"/>
    <w:rsid w:val="008464F5"/>
    <w:rsid w:val="008544B0"/>
    <w:rsid w:val="00945E53"/>
    <w:rsid w:val="00A06820"/>
    <w:rsid w:val="00BD12E4"/>
    <w:rsid w:val="00BE5B2D"/>
    <w:rsid w:val="00C22F5F"/>
    <w:rsid w:val="00D5373F"/>
    <w:rsid w:val="00E06D66"/>
    <w:rsid w:val="00EC617A"/>
    <w:rsid w:val="00F72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C4B8C"/>
  <w15:chartTrackingRefBased/>
  <w15:docId w15:val="{416E143E-656D-47AC-B25A-FD368EC99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68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68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68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68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68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68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68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68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68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68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68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68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68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68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68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68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68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68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68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68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68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68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68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68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68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68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68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68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68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6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1083</TotalTime>
  <Pages>6</Pages>
  <Words>680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Yohanees Hutagalung (yhutagal)</dc:creator>
  <cp:keywords/>
  <dc:description/>
  <cp:lastModifiedBy>Yohanees Hutagalung (yhutagal)</cp:lastModifiedBy>
  <cp:revision>2</cp:revision>
  <dcterms:created xsi:type="dcterms:W3CDTF">2024-06-19T19:21:00Z</dcterms:created>
  <dcterms:modified xsi:type="dcterms:W3CDTF">2024-06-20T13:24:00Z</dcterms:modified>
</cp:coreProperties>
</file>